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19" w:rsidRDefault="00A9086C">
      <w:pPr>
        <w:shd w:val="clear" w:color="auto" w:fill="FFFFFF"/>
        <w:ind w:right="108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Задание для 6 класса «Технический труд»</w:t>
      </w:r>
    </w:p>
    <w:p w:rsidR="005C3119" w:rsidRDefault="005C3119">
      <w:pPr>
        <w:spacing w:after="15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8"/>
        <w:gridCol w:w="2160"/>
        <w:gridCol w:w="1627"/>
        <w:gridCol w:w="1447"/>
        <w:gridCol w:w="1973"/>
        <w:gridCol w:w="1642"/>
        <w:gridCol w:w="1231"/>
      </w:tblGrid>
      <w:tr w:rsidR="005C3119">
        <w:trPr>
          <w:trHeight w:hRule="exact" w:val="295"/>
        </w:trPr>
        <w:tc>
          <w:tcPr>
            <w:tcW w:w="5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50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605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вопрос</w:t>
            </w:r>
          </w:p>
        </w:tc>
        <w:tc>
          <w:tcPr>
            <w:tcW w:w="79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3442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ответы</w:t>
            </w:r>
          </w:p>
        </w:tc>
      </w:tr>
      <w:tr w:rsidR="005C3119">
        <w:trPr>
          <w:trHeight w:hRule="exact" w:val="266"/>
        </w:trPr>
        <w:tc>
          <w:tcPr>
            <w:tcW w:w="5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5C3119"/>
          <w:p w:rsidR="005C3119" w:rsidRDefault="005C3119"/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5C3119"/>
          <w:p w:rsidR="005C3119" w:rsidRDefault="005C3119"/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583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511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770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634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</w:p>
        </w:tc>
      </w:tr>
      <w:tr w:rsidR="005C3119">
        <w:trPr>
          <w:trHeight w:hRule="exact" w:val="1282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0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right="115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Для изготовления </w:t>
            </w: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посуды и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кухонных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 xml:space="preserve">при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>надл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>ежностей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используют древесину: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9" w:lineRule="exact"/>
              <w:ind w:right="281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Лиственных пород;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9" w:lineRule="exact"/>
              <w:ind w:left="259" w:right="94"/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Хвойных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пород;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Любых пород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274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 знаю.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C3119" w:rsidRDefault="005C3119">
            <w:pPr>
              <w:shd w:val="clear" w:color="auto" w:fill="FFFFFF"/>
            </w:pPr>
          </w:p>
        </w:tc>
      </w:tr>
      <w:tr w:rsidR="005C3119">
        <w:trPr>
          <w:trHeight w:hRule="exact" w:val="1267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8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right="72" w:firstLine="137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Для чего человек </w:t>
            </w: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>применяет машины: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right="173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Для повыше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 xml:space="preserve">ния культуры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труда;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14" w:right="101" w:firstLine="22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Для умень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 xml:space="preserve">шения доли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ручного труда;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right="72"/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Для облегчения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труда и</w:t>
            </w:r>
          </w:p>
          <w:p w:rsidR="005C3119" w:rsidRDefault="00A9086C">
            <w:pPr>
              <w:shd w:val="clear" w:color="auto" w:fill="FFFFFF"/>
              <w:spacing w:line="252" w:lineRule="exact"/>
              <w:ind w:right="72" w:firstLine="7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повышения его </w:t>
            </w:r>
            <w:r w:rsidR="009A5F5D"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>производительно</w:t>
            </w:r>
            <w:proofErr w:type="gramStart"/>
            <w:r w:rsidR="009A5F5D"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  <w:lang w:val="en-US"/>
              </w:rPr>
              <w:t>c</w:t>
            </w:r>
            <w:proofErr w:type="gramEnd"/>
            <w:r w:rsidR="009A5F5D" w:rsidRPr="00B92FC4"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274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 знаю.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C3119" w:rsidRDefault="005C3119">
            <w:pPr>
              <w:shd w:val="clear" w:color="auto" w:fill="FFFFFF"/>
            </w:pPr>
          </w:p>
        </w:tc>
      </w:tr>
      <w:tr w:rsidR="005C3119">
        <w:trPr>
          <w:trHeight w:hRule="exact" w:val="770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8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22" w:right="101" w:firstLine="346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Как делятся пиломатериалы по 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форме и размерам?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Брусья, доски.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45" w:lineRule="exact"/>
              <w:ind w:left="158" w:firstLine="5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Бруски, </w:t>
            </w: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горбыль,  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оски.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9" w:lineRule="exact"/>
              <w:ind w:left="72" w:right="130" w:firstLine="94"/>
            </w:pP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Брусья, доски, 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бруски, горбыль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274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 знаю.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C3119" w:rsidRDefault="005C3119">
            <w:pPr>
              <w:shd w:val="clear" w:color="auto" w:fill="FFFFFF"/>
            </w:pPr>
          </w:p>
        </w:tc>
      </w:tr>
      <w:tr w:rsidR="005C3119">
        <w:trPr>
          <w:trHeight w:hRule="exact" w:val="1037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8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5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Как называется</w:t>
            </w:r>
          </w:p>
          <w:p w:rsidR="005C3119" w:rsidRDefault="00A9086C">
            <w:pPr>
              <w:shd w:val="clear" w:color="auto" w:fill="FFFFFF"/>
              <w:spacing w:line="252" w:lineRule="exact"/>
              <w:ind w:left="5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операция</w:t>
            </w:r>
          </w:p>
          <w:p w:rsidR="005C3119" w:rsidRDefault="00A9086C">
            <w:pPr>
              <w:shd w:val="clear" w:color="auto" w:fill="FFFFFF"/>
              <w:spacing w:line="252" w:lineRule="exact"/>
              <w:ind w:left="5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разрезания</w:t>
            </w:r>
          </w:p>
          <w:p w:rsidR="005C3119" w:rsidRDefault="00A9086C">
            <w:pPr>
              <w:shd w:val="clear" w:color="auto" w:fill="FFFFFF"/>
              <w:spacing w:line="252" w:lineRule="exact"/>
              <w:ind w:left="58"/>
            </w:pP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древесины пилой?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66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Разделкой.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29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Раскроем.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37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Пилением.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281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 знаю.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C3119" w:rsidRDefault="005C3119">
            <w:pPr>
              <w:shd w:val="clear" w:color="auto" w:fill="FFFFFF"/>
            </w:pPr>
          </w:p>
        </w:tc>
      </w:tr>
      <w:tr w:rsidR="005C3119">
        <w:trPr>
          <w:trHeight w:hRule="exact" w:val="1015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0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79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Рабочий какой</w:t>
            </w:r>
          </w:p>
          <w:p w:rsidR="005C3119" w:rsidRDefault="00A9086C">
            <w:pPr>
              <w:shd w:val="clear" w:color="auto" w:fill="FFFFFF"/>
              <w:spacing w:line="252" w:lineRule="exact"/>
              <w:ind w:left="79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профессии</w:t>
            </w:r>
          </w:p>
          <w:p w:rsidR="005C3119" w:rsidRDefault="00A9086C">
            <w:pPr>
              <w:shd w:val="clear" w:color="auto" w:fill="FFFFFF"/>
              <w:spacing w:line="252" w:lineRule="exact"/>
              <w:ind w:left="79"/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изготовляет двери</w:t>
            </w:r>
          </w:p>
          <w:p w:rsidR="005C3119" w:rsidRDefault="00A9086C">
            <w:pPr>
              <w:shd w:val="clear" w:color="auto" w:fill="FFFFFF"/>
              <w:spacing w:line="252" w:lineRule="exact"/>
              <w:ind w:left="79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из древесины?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367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Столяр.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44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Плотник.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Станочник.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281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 знаю.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C3119" w:rsidRDefault="005C3119">
            <w:pPr>
              <w:shd w:val="clear" w:color="auto" w:fill="FFFFFF"/>
            </w:pPr>
          </w:p>
        </w:tc>
      </w:tr>
      <w:tr w:rsidR="005C3119">
        <w:trPr>
          <w:trHeight w:hRule="exact" w:val="1030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0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72" w:right="115" w:firstLine="22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 каких единицах 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измерения проста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softHyphen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вляют размеры на чертежах?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23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 метрах.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94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 знаю.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29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 дециметрах.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50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  <w:p w:rsidR="005C3119" w:rsidRDefault="00A9086C">
            <w:pPr>
              <w:shd w:val="clear" w:color="auto" w:fill="FFFFFF"/>
              <w:ind w:left="50"/>
            </w:pP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миллиметрах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.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>Не знаю</w:t>
            </w:r>
          </w:p>
        </w:tc>
      </w:tr>
      <w:tr w:rsidR="005C3119">
        <w:trPr>
          <w:trHeight w:hRule="exact" w:val="763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0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right="29" w:firstLine="43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 технологическим 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машинам относятся: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10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двигатель</w:t>
            </w:r>
          </w:p>
          <w:p w:rsidR="005C3119" w:rsidRDefault="00A9086C">
            <w:pPr>
              <w:shd w:val="clear" w:color="auto" w:fill="FFFFFF"/>
              <w:spacing w:line="252" w:lineRule="exact"/>
              <w:ind w:left="108"/>
            </w:pPr>
            <w:r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</w:rPr>
              <w:t>внутреннего</w:t>
            </w:r>
          </w:p>
          <w:p w:rsidR="005C3119" w:rsidRDefault="00A9086C">
            <w:pPr>
              <w:shd w:val="clear" w:color="auto" w:fill="FFFFFF"/>
              <w:spacing w:line="252" w:lineRule="exact"/>
              <w:ind w:left="10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сгорания;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194" w:right="238" w:firstLine="7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динамо-машина;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65"/>
            </w:pP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>паровая машина;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22" w:right="22"/>
            </w:pP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 xml:space="preserve">шлифовальная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машина;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>Не знаю</w:t>
            </w:r>
          </w:p>
        </w:tc>
      </w:tr>
      <w:tr w:rsidR="005C3119">
        <w:trPr>
          <w:trHeight w:hRule="exact" w:val="1030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1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right="72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Сведения о процессе изготовления 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изделия приведены: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122" w:right="137"/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на чертежах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деталей;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86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</w:t>
            </w:r>
          </w:p>
          <w:p w:rsidR="005C3119" w:rsidRDefault="00A9086C">
            <w:pPr>
              <w:shd w:val="clear" w:color="auto" w:fill="FFFFFF"/>
              <w:spacing w:line="252" w:lineRule="exact"/>
              <w:ind w:left="86" w:right="122"/>
            </w:pP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 xml:space="preserve">сборочном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чертеже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137" w:right="151"/>
            </w:pP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 xml:space="preserve">на техническом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рисунке;</w:t>
            </w:r>
          </w:p>
          <w:p w:rsidR="005C3119" w:rsidRDefault="005C3119">
            <w:pPr>
              <w:shd w:val="clear" w:color="auto" w:fill="FFFFFF"/>
              <w:ind w:left="137"/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29" w:right="29" w:firstLine="583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softHyphen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кой карте;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>Не знаю</w:t>
            </w:r>
          </w:p>
        </w:tc>
      </w:tr>
      <w:tr w:rsidR="005C3119" w:rsidRPr="0029693B">
        <w:trPr>
          <w:trHeight w:hRule="exact" w:val="1080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15"/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Pr="0029693B" w:rsidRDefault="00B92FC4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29693B">
              <w:rPr>
                <w:sz w:val="22"/>
                <w:szCs w:val="22"/>
              </w:rPr>
              <w:t>Строение древесины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FC4" w:rsidRPr="0029693B" w:rsidRDefault="00B92FC4">
            <w:pPr>
              <w:shd w:val="clear" w:color="auto" w:fill="FFFFFF"/>
              <w:spacing w:line="252" w:lineRule="exact"/>
              <w:ind w:left="144"/>
              <w:rPr>
                <w:sz w:val="22"/>
                <w:szCs w:val="22"/>
              </w:rPr>
            </w:pPr>
            <w:r w:rsidRPr="0029693B">
              <w:rPr>
                <w:sz w:val="22"/>
                <w:szCs w:val="22"/>
              </w:rPr>
              <w:t>Пробка, луб,</w:t>
            </w:r>
          </w:p>
          <w:p w:rsidR="005C3119" w:rsidRPr="0029693B" w:rsidRDefault="00B92FC4">
            <w:pPr>
              <w:shd w:val="clear" w:color="auto" w:fill="FFFFFF"/>
              <w:spacing w:line="252" w:lineRule="exact"/>
              <w:ind w:left="144"/>
              <w:rPr>
                <w:sz w:val="22"/>
                <w:szCs w:val="22"/>
              </w:rPr>
            </w:pPr>
            <w:r w:rsidRPr="0029693B">
              <w:rPr>
                <w:sz w:val="22"/>
                <w:szCs w:val="22"/>
              </w:rPr>
              <w:t>камбий, год</w:t>
            </w:r>
            <w:proofErr w:type="gramStart"/>
            <w:r w:rsidRPr="0029693B">
              <w:rPr>
                <w:sz w:val="22"/>
                <w:szCs w:val="22"/>
              </w:rPr>
              <w:t>.</w:t>
            </w:r>
            <w:proofErr w:type="gramEnd"/>
            <w:r w:rsidRPr="0029693B">
              <w:rPr>
                <w:sz w:val="22"/>
                <w:szCs w:val="22"/>
              </w:rPr>
              <w:t xml:space="preserve"> </w:t>
            </w:r>
            <w:proofErr w:type="gramStart"/>
            <w:r w:rsidRPr="0029693B">
              <w:rPr>
                <w:sz w:val="22"/>
                <w:szCs w:val="22"/>
              </w:rPr>
              <w:t>к</w:t>
            </w:r>
            <w:proofErr w:type="gramEnd"/>
            <w:r w:rsidRPr="0029693B">
              <w:rPr>
                <w:sz w:val="22"/>
                <w:szCs w:val="22"/>
              </w:rPr>
              <w:t>ольца, заболонь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Pr="0029693B" w:rsidRDefault="00B92FC4">
            <w:pPr>
              <w:shd w:val="clear" w:color="auto" w:fill="FFFFFF"/>
              <w:spacing w:line="252" w:lineRule="exact"/>
              <w:ind w:left="22" w:right="36"/>
              <w:rPr>
                <w:sz w:val="22"/>
                <w:szCs w:val="22"/>
              </w:rPr>
            </w:pPr>
            <w:r w:rsidRPr="0029693B">
              <w:rPr>
                <w:sz w:val="22"/>
                <w:szCs w:val="22"/>
              </w:rPr>
              <w:t>Кора, год</w:t>
            </w:r>
            <w:proofErr w:type="gramStart"/>
            <w:r w:rsidRPr="0029693B">
              <w:rPr>
                <w:sz w:val="22"/>
                <w:szCs w:val="22"/>
              </w:rPr>
              <w:t>.</w:t>
            </w:r>
            <w:proofErr w:type="gramEnd"/>
            <w:r w:rsidRPr="0029693B">
              <w:rPr>
                <w:sz w:val="22"/>
                <w:szCs w:val="22"/>
              </w:rPr>
              <w:t xml:space="preserve"> </w:t>
            </w:r>
            <w:proofErr w:type="gramStart"/>
            <w:r w:rsidRPr="0029693B">
              <w:rPr>
                <w:sz w:val="22"/>
                <w:szCs w:val="22"/>
              </w:rPr>
              <w:t>к</w:t>
            </w:r>
            <w:proofErr w:type="gramEnd"/>
            <w:r w:rsidRPr="0029693B">
              <w:rPr>
                <w:sz w:val="22"/>
                <w:szCs w:val="22"/>
              </w:rPr>
              <w:t>ольца, заболонь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Pr="0029693B" w:rsidRDefault="00B92FC4">
            <w:pPr>
              <w:shd w:val="clear" w:color="auto" w:fill="FFFFFF"/>
              <w:spacing w:line="259" w:lineRule="exact"/>
              <w:ind w:right="418"/>
              <w:rPr>
                <w:sz w:val="22"/>
                <w:szCs w:val="22"/>
              </w:rPr>
            </w:pPr>
            <w:r w:rsidRPr="0029693B">
              <w:rPr>
                <w:sz w:val="22"/>
                <w:szCs w:val="22"/>
              </w:rPr>
              <w:t>Год</w:t>
            </w:r>
            <w:proofErr w:type="gramStart"/>
            <w:r w:rsidRPr="0029693B">
              <w:rPr>
                <w:sz w:val="22"/>
                <w:szCs w:val="22"/>
              </w:rPr>
              <w:t>.</w:t>
            </w:r>
            <w:proofErr w:type="gramEnd"/>
            <w:r w:rsidRPr="0029693B">
              <w:rPr>
                <w:sz w:val="22"/>
                <w:szCs w:val="22"/>
              </w:rPr>
              <w:t xml:space="preserve"> </w:t>
            </w:r>
            <w:proofErr w:type="gramStart"/>
            <w:r w:rsidRPr="0029693B">
              <w:rPr>
                <w:sz w:val="22"/>
                <w:szCs w:val="22"/>
              </w:rPr>
              <w:t>к</w:t>
            </w:r>
            <w:proofErr w:type="gramEnd"/>
            <w:r w:rsidRPr="0029693B">
              <w:rPr>
                <w:sz w:val="22"/>
                <w:szCs w:val="22"/>
              </w:rPr>
              <w:t>ольца, ядро, заболонь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Pr="0029693B" w:rsidRDefault="00B92FC4">
            <w:pPr>
              <w:shd w:val="clear" w:color="auto" w:fill="FFFFFF"/>
              <w:spacing w:line="245" w:lineRule="exact"/>
              <w:ind w:left="65" w:right="58" w:firstLine="79"/>
              <w:rPr>
                <w:sz w:val="22"/>
                <w:szCs w:val="22"/>
              </w:rPr>
            </w:pPr>
            <w:r w:rsidRPr="0029693B">
              <w:rPr>
                <w:sz w:val="22"/>
                <w:szCs w:val="22"/>
              </w:rPr>
              <w:t xml:space="preserve">Кора, </w:t>
            </w:r>
            <w:r w:rsidR="0029693B" w:rsidRPr="0029693B">
              <w:rPr>
                <w:sz w:val="22"/>
                <w:szCs w:val="22"/>
              </w:rPr>
              <w:t>год</w:t>
            </w:r>
            <w:proofErr w:type="gramStart"/>
            <w:r w:rsidR="0029693B" w:rsidRPr="0029693B">
              <w:rPr>
                <w:sz w:val="22"/>
                <w:szCs w:val="22"/>
              </w:rPr>
              <w:t>.</w:t>
            </w:r>
            <w:proofErr w:type="gramEnd"/>
            <w:r w:rsidR="0029693B" w:rsidRPr="0029693B">
              <w:rPr>
                <w:sz w:val="22"/>
                <w:szCs w:val="22"/>
              </w:rPr>
              <w:t xml:space="preserve"> </w:t>
            </w:r>
            <w:proofErr w:type="gramStart"/>
            <w:r w:rsidR="0029693B" w:rsidRPr="0029693B">
              <w:rPr>
                <w:sz w:val="22"/>
                <w:szCs w:val="22"/>
              </w:rPr>
              <w:t>к</w:t>
            </w:r>
            <w:proofErr w:type="gramEnd"/>
            <w:r w:rsidR="0029693B" w:rsidRPr="0029693B">
              <w:rPr>
                <w:sz w:val="22"/>
                <w:szCs w:val="22"/>
              </w:rPr>
              <w:t>ольца, брусок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Pr="0029693B" w:rsidRDefault="0029693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9693B">
              <w:rPr>
                <w:sz w:val="22"/>
                <w:szCs w:val="22"/>
              </w:rPr>
              <w:t>Не знаю</w:t>
            </w:r>
          </w:p>
        </w:tc>
      </w:tr>
      <w:bookmarkEnd w:id="0"/>
      <w:tr w:rsidR="005C3119">
        <w:trPr>
          <w:trHeight w:hRule="exact" w:val="1793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5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29693B">
            <w:pPr>
              <w:shd w:val="clear" w:color="auto" w:fill="FFFFFF"/>
              <w:spacing w:line="252" w:lineRule="exact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="00A9086C">
              <w:rPr>
                <w:rFonts w:ascii="Times New Roman" w:eastAsia="Times New Roman" w:hAnsi="Times New Roman" w:cs="Times New Roman"/>
                <w:sz w:val="22"/>
                <w:szCs w:val="22"/>
              </w:rPr>
              <w:t>ежущий</w:t>
            </w:r>
          </w:p>
          <w:p w:rsidR="005C3119" w:rsidRDefault="00A9086C">
            <w:pPr>
              <w:shd w:val="clear" w:color="auto" w:fill="FFFFFF"/>
              <w:spacing w:line="252" w:lineRule="exact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инструмент,</w:t>
            </w:r>
          </w:p>
          <w:p w:rsidR="005C3119" w:rsidRDefault="00A9086C">
            <w:pPr>
              <w:shd w:val="clear" w:color="auto" w:fill="FFFFFF"/>
              <w:spacing w:line="252" w:lineRule="exact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применяемый при</w:t>
            </w:r>
          </w:p>
          <w:p w:rsidR="005C3119" w:rsidRDefault="00A9086C">
            <w:pPr>
              <w:shd w:val="clear" w:color="auto" w:fill="FFFFFF"/>
              <w:spacing w:line="252" w:lineRule="exact"/>
            </w:pP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обработке заготовок</w:t>
            </w:r>
          </w:p>
          <w:p w:rsidR="005C3119" w:rsidRDefault="0029693B">
            <w:pPr>
              <w:shd w:val="clear" w:color="auto" w:fill="FFFFFF"/>
              <w:spacing w:line="252" w:lineRule="exact"/>
              <w:ind w:firstLine="396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 сверлильных</w:t>
            </w:r>
            <w:r w:rsidR="00A9086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A9086C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станках, называется: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410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фреза;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29693B">
            <w:pPr>
              <w:shd w:val="clear" w:color="auto" w:fill="FFFFFF"/>
              <w:ind w:left="324"/>
            </w:pPr>
            <w:r w:rsidRPr="0029693B">
              <w:rPr>
                <w:rFonts w:ascii="Times New Roman" w:eastAsia="Times New Roman" w:hAnsi="Times New Roman" w:cs="Times New Roman"/>
                <w:sz w:val="22"/>
                <w:szCs w:val="22"/>
              </w:rPr>
              <w:t>сверло;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29693B">
            <w:pPr>
              <w:shd w:val="clear" w:color="auto" w:fill="FFFFFF"/>
              <w:ind w:left="533"/>
            </w:pPr>
            <w:r w:rsidRPr="0029693B">
              <w:t>резец;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87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развертка;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>Не знаю</w:t>
            </w:r>
          </w:p>
        </w:tc>
      </w:tr>
      <w:tr w:rsidR="005C3119">
        <w:trPr>
          <w:trHeight w:hRule="exact" w:val="770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0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9" w:lineRule="exact"/>
              <w:ind w:right="7" w:firstLine="15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Видом художест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 xml:space="preserve">венной обработки 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древесины является: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295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точение;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15"/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сверление;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446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резьба;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пиление:</w:t>
            </w:r>
          </w:p>
          <w:p w:rsidR="005C3119" w:rsidRDefault="00A9086C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>Не знаю</w:t>
            </w:r>
          </w:p>
        </w:tc>
      </w:tr>
      <w:tr w:rsidR="005C3119">
        <w:trPr>
          <w:trHeight w:hRule="exact" w:val="77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0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9" w:lineRule="exact"/>
              <w:ind w:left="122" w:right="108" w:firstLine="29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Видом художест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венной обработки </w:t>
            </w:r>
            <w:r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металла является: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73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точение;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22"/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сверление;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28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чеканка;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317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пиление;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Не знаю</w:t>
            </w:r>
          </w:p>
        </w:tc>
      </w:tr>
      <w:tr w:rsidR="005C3119">
        <w:trPr>
          <w:trHeight w:hRule="exact" w:val="77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1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115" w:right="94" w:firstLine="10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Способом обра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 xml:space="preserve">ботки металла 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резанием является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360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ковка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80"/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прокладка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ind w:left="187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волочение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</w:p>
          <w:p w:rsidR="005C3119" w:rsidRDefault="00A9086C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сверление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A9086C">
            <w:pPr>
              <w:shd w:val="clear" w:color="auto" w:fill="FFFFFF"/>
              <w:spacing w:line="252" w:lineRule="exact"/>
              <w:ind w:left="79" w:right="94"/>
              <w:jc w:val="center"/>
            </w:pPr>
            <w:r>
              <w:rPr>
                <w:rFonts w:ascii="Times New Roman" w:eastAsia="Times New Roman" w:hAnsi="Times New Roman" w:cs="Times New Roman"/>
                <w:spacing w:val="-3"/>
                <w:sz w:val="22"/>
                <w:szCs w:val="22"/>
              </w:rPr>
              <w:t xml:space="preserve">штампов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ка</w:t>
            </w:r>
          </w:p>
        </w:tc>
      </w:tr>
      <w:tr w:rsidR="005C3119">
        <w:trPr>
          <w:trHeight w:hRule="exact" w:val="28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5C3119">
            <w:pPr>
              <w:shd w:val="clear" w:color="auto" w:fill="FFFFFF"/>
              <w:ind w:left="122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5C3119">
            <w:pPr>
              <w:shd w:val="clear" w:color="auto" w:fill="FFFFFF"/>
              <w:ind w:left="360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5C3119">
            <w:pPr>
              <w:shd w:val="clear" w:color="auto" w:fill="FFFFFF"/>
              <w:ind w:left="209"/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5C3119">
            <w:pPr>
              <w:shd w:val="clear" w:color="auto" w:fill="FFFFFF"/>
              <w:ind w:left="324"/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119" w:rsidRDefault="005C3119">
            <w:pPr>
              <w:shd w:val="clear" w:color="auto" w:fill="FFFFFF"/>
              <w:ind w:left="331"/>
            </w:pPr>
          </w:p>
        </w:tc>
        <w:tc>
          <w:tcPr>
            <w:tcW w:w="2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C3119" w:rsidRDefault="005C3119">
            <w:pPr>
              <w:shd w:val="clear" w:color="auto" w:fill="FFFFFF"/>
            </w:pPr>
          </w:p>
        </w:tc>
      </w:tr>
    </w:tbl>
    <w:p w:rsidR="00A9086C" w:rsidRDefault="00A9086C">
      <w:pPr>
        <w:shd w:val="clear" w:color="auto" w:fill="FFFFFF"/>
        <w:spacing w:before="137"/>
        <w:ind w:left="9965"/>
      </w:pPr>
      <w:r>
        <w:rPr>
          <w:b/>
          <w:bCs/>
        </w:rPr>
        <w:t>5</w:t>
      </w:r>
    </w:p>
    <w:sectPr w:rsidR="00A9086C" w:rsidSect="005C3119">
      <w:type w:val="continuous"/>
      <w:pgSz w:w="11909" w:h="16834"/>
      <w:pgMar w:top="879" w:right="360" w:bottom="360" w:left="872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086C"/>
    <w:rsid w:val="0029693B"/>
    <w:rsid w:val="005C3119"/>
    <w:rsid w:val="009A5F5D"/>
    <w:rsid w:val="00A9086C"/>
    <w:rsid w:val="00B9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1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Игорь</cp:lastModifiedBy>
  <cp:revision>5</cp:revision>
  <cp:lastPrinted>2010-10-26T18:47:00Z</cp:lastPrinted>
  <dcterms:created xsi:type="dcterms:W3CDTF">2010-10-20T16:58:00Z</dcterms:created>
  <dcterms:modified xsi:type="dcterms:W3CDTF">2016-10-08T04:55:00Z</dcterms:modified>
</cp:coreProperties>
</file>